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06" w:rsidRDefault="0080080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Cs/>
          <w:sz w:val="28"/>
          <w:szCs w:val="28"/>
        </w:rPr>
        <w:t>附件</w:t>
      </w:r>
      <w:r w:rsidR="00235F4D">
        <w:rPr>
          <w:rFonts w:ascii="Times New Roman" w:hAnsi="Times New Roman" w:hint="eastAsia"/>
          <w:bCs/>
          <w:sz w:val="28"/>
          <w:szCs w:val="28"/>
        </w:rPr>
        <w:t>二</w:t>
      </w:r>
      <w:r>
        <w:rPr>
          <w:rFonts w:ascii="Times New Roman" w:hAnsi="Times New Roman" w:hint="eastAsia"/>
          <w:bCs/>
          <w:sz w:val="28"/>
          <w:szCs w:val="28"/>
        </w:rPr>
        <w:t>：</w:t>
      </w:r>
    </w:p>
    <w:p w:rsidR="00800806" w:rsidRDefault="00800806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北京大学</w:t>
      </w:r>
      <w:r>
        <w:rPr>
          <w:rFonts w:ascii="Times New Roman" w:hAnsi="Times New Roman" w:hint="eastAsia"/>
          <w:b/>
          <w:bCs/>
          <w:sz w:val="28"/>
          <w:szCs w:val="28"/>
        </w:rPr>
        <w:t>高端学术</w:t>
      </w:r>
      <w:r w:rsidR="00E32E0B">
        <w:rPr>
          <w:rFonts w:ascii="Times New Roman" w:hAnsi="Times New Roman" w:hint="eastAsia"/>
          <w:b/>
          <w:bCs/>
          <w:sz w:val="28"/>
          <w:szCs w:val="28"/>
        </w:rPr>
        <w:t>讲学计划</w:t>
      </w:r>
      <w:r>
        <w:rPr>
          <w:rFonts w:ascii="Times New Roman" w:hAnsi="Times New Roman"/>
          <w:b/>
          <w:bCs/>
          <w:sz w:val="28"/>
          <w:szCs w:val="28"/>
        </w:rPr>
        <w:t>申请书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17"/>
        <w:gridCol w:w="563"/>
        <w:gridCol w:w="577"/>
        <w:gridCol w:w="1264"/>
        <w:gridCol w:w="435"/>
        <w:gridCol w:w="855"/>
        <w:gridCol w:w="993"/>
      </w:tblGrid>
      <w:tr w:rsidR="00800806" w:rsidTr="00791E59">
        <w:trPr>
          <w:cantSplit/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学者姓名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（中英文）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</w:tr>
      <w:tr w:rsidR="00800806" w:rsidTr="00791E59">
        <w:trPr>
          <w:cantSplit/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职务职称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leftChars="100" w:left="210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</w:tr>
      <w:tr w:rsidR="00800806" w:rsidTr="00791E59">
        <w:trPr>
          <w:cantSplit/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国外</w:t>
            </w:r>
            <w:r>
              <w:rPr>
                <w:rFonts w:ascii="Times New Roman" w:hAnsi="Times New Roman"/>
                <w:bCs/>
              </w:rPr>
              <w:t>工作单位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  <w:tr w:rsidR="00800806" w:rsidTr="00791E59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电邮地址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  <w:tr w:rsidR="00800806" w:rsidTr="00791E59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学者简介（包括教育经历、工作经历、个人专长、主要成果、</w:t>
            </w:r>
            <w:r>
              <w:rPr>
                <w:rFonts w:ascii="Times New Roman" w:hAnsi="Times New Roman" w:hint="eastAsia"/>
              </w:rPr>
              <w:t>获得的重要奖项、国际学术组织</w:t>
            </w:r>
            <w:r w:rsidR="00CB05C4">
              <w:rPr>
                <w:rFonts w:ascii="Times New Roman" w:hAnsi="Times New Roman" w:hint="eastAsia"/>
              </w:rPr>
              <w:t>任职</w:t>
            </w:r>
            <w:r>
              <w:rPr>
                <w:rFonts w:ascii="Times New Roman" w:hAnsi="Times New Roman" w:hint="eastAsia"/>
              </w:rPr>
              <w:t>等情况，留白不够请另附页</w:t>
            </w:r>
            <w:r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427BBF" w:rsidRDefault="00800806" w:rsidP="00E02E17">
            <w:pPr>
              <w:spacing w:line="360" w:lineRule="exact"/>
              <w:rPr>
                <w:color w:val="000000"/>
              </w:rPr>
            </w:pPr>
          </w:p>
        </w:tc>
      </w:tr>
      <w:tr w:rsidR="00800806" w:rsidTr="00791E59">
        <w:trPr>
          <w:trHeight w:val="3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本次到访的演讲主题，以及其他信息（包括</w:t>
            </w:r>
            <w:r w:rsidR="00CB05C4">
              <w:rPr>
                <w:rFonts w:ascii="Times New Roman" w:hAnsi="Times New Roman" w:hint="eastAsia"/>
                <w:bCs/>
              </w:rPr>
              <w:t>对学校学科发展</w:t>
            </w:r>
            <w:r w:rsidR="00CB05C4">
              <w:rPr>
                <w:rFonts w:ascii="Times New Roman" w:hAnsi="Times New Roman"/>
                <w:bCs/>
              </w:rPr>
              <w:t>、人才培养</w:t>
            </w:r>
            <w:r w:rsidR="00CB05C4">
              <w:rPr>
                <w:rFonts w:ascii="Times New Roman" w:hAnsi="Times New Roman" w:hint="eastAsia"/>
                <w:bCs/>
              </w:rPr>
              <w:t>、</w:t>
            </w:r>
            <w:r w:rsidR="00CB05C4">
              <w:rPr>
                <w:rFonts w:ascii="Times New Roman" w:hAnsi="Times New Roman"/>
                <w:bCs/>
              </w:rPr>
              <w:t>学术创新的意义</w:t>
            </w:r>
            <w:r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B40010" w:rsidRDefault="00800806" w:rsidP="00E02E17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800806" w:rsidTr="00791E59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详述专家所在学科领域国内外发展现状、趋势及邀请必要性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7A2B51" w:rsidRDefault="00800806" w:rsidP="00E02E17">
            <w:pPr>
              <w:spacing w:line="360" w:lineRule="exact"/>
              <w:ind w:firstLineChars="200" w:firstLine="420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800806" w:rsidTr="00791E59">
        <w:trPr>
          <w:cantSplit/>
          <w:trHeight w:val="10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讲座题目</w:t>
            </w:r>
            <w:r>
              <w:rPr>
                <w:rFonts w:ascii="Times New Roman" w:hAnsi="Times New Roman" w:hint="eastAsia"/>
                <w:bCs/>
              </w:rPr>
              <w:t>、</w:t>
            </w:r>
            <w:r w:rsidR="00CB05C4">
              <w:rPr>
                <w:rFonts w:ascii="Times New Roman" w:hAnsi="Times New Roman" w:hint="eastAsia"/>
                <w:bCs/>
              </w:rPr>
              <w:t>座谈主题</w:t>
            </w:r>
            <w:r w:rsidR="00CB05C4">
              <w:rPr>
                <w:rFonts w:ascii="Times New Roman" w:hAnsi="Times New Roman"/>
                <w:bCs/>
              </w:rPr>
              <w:t>等</w:t>
            </w:r>
            <w:r w:rsidR="00CB05C4">
              <w:rPr>
                <w:rFonts w:ascii="Times New Roman" w:hAnsi="Times New Roman" w:hint="eastAsia"/>
                <w:bCs/>
              </w:rPr>
              <w:t>活动</w:t>
            </w:r>
            <w:r>
              <w:rPr>
                <w:rFonts w:ascii="Times New Roman" w:hAnsi="Times New Roman" w:hint="eastAsia"/>
                <w:bCs/>
              </w:rPr>
              <w:t>简要内容及预计听讲</w:t>
            </w:r>
            <w:r>
              <w:rPr>
                <w:rFonts w:ascii="Times New Roman" w:hAnsi="Times New Roman"/>
                <w:bCs/>
              </w:rPr>
              <w:t>人数</w:t>
            </w:r>
            <w:r>
              <w:rPr>
                <w:rFonts w:ascii="Times New Roman" w:hAnsi="Times New Roman" w:hint="eastAsia"/>
                <w:bCs/>
              </w:rPr>
              <w:t>（留白不够请另附页）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800806" w:rsidTr="00791E59">
        <w:trPr>
          <w:cantSplit/>
          <w:trHeight w:val="7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起止时间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300" w:firstLine="630"/>
              <w:rPr>
                <w:rFonts w:ascii="Times New Roman" w:hAnsi="Times New Roman"/>
                <w:bCs/>
              </w:rPr>
            </w:pPr>
            <w:r w:rsidRPr="00574FB0">
              <w:rPr>
                <w:rFonts w:ascii="宋体" w:hAnsi="宋体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Pr="00574FB0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574FB0">
              <w:rPr>
                <w:rFonts w:ascii="宋体" w:hAnsi="宋体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 xml:space="preserve">——  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 w:rsidRPr="00574FB0">
              <w:rPr>
                <w:rFonts w:ascii="宋体" w:hAnsi="宋体"/>
                <w:bCs/>
              </w:rPr>
              <w:t xml:space="preserve"> 年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Pr="00574FB0">
              <w:rPr>
                <w:rFonts w:ascii="宋体" w:hAnsi="宋体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 xml:space="preserve"> 日</w:t>
            </w:r>
          </w:p>
        </w:tc>
      </w:tr>
      <w:tr w:rsidR="00800806" w:rsidTr="00791E59">
        <w:trPr>
          <w:cantSplit/>
          <w:trHeight w:val="7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lastRenderedPageBreak/>
              <w:t>经费预算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（详情请附页）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往返机票</w:t>
            </w:r>
          </w:p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住宿费</w:t>
            </w:r>
          </w:p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酬金</w:t>
            </w:r>
            <w:r>
              <w:rPr>
                <w:rFonts w:ascii="宋体" w:hAnsi="宋体" w:hint="eastAsia"/>
                <w:bCs/>
              </w:rPr>
              <w:t>（包含外专讲课费及学者评议费）</w:t>
            </w:r>
          </w:p>
          <w:p w:rsidR="00800806" w:rsidRPr="00BA72C9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Times New Roman" w:hAnsi="Times New Roman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接待费</w:t>
            </w:r>
          </w:p>
          <w:p w:rsidR="00800806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宋体" w:hAnsi="宋体" w:hint="eastAsia"/>
                <w:bCs/>
              </w:rPr>
              <w:t>其他费用</w:t>
            </w:r>
          </w:p>
        </w:tc>
      </w:tr>
      <w:tr w:rsidR="00800806" w:rsidTr="00791E59">
        <w:trPr>
          <w:cantSplit/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申请金额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（小写）￥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 w:rsidRPr="00574FB0">
              <w:rPr>
                <w:rFonts w:ascii="宋体" w:hAnsi="宋体"/>
                <w:bCs/>
              </w:rPr>
              <w:t>元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（大写）</w:t>
            </w:r>
          </w:p>
        </w:tc>
      </w:tr>
      <w:tr w:rsidR="00800806" w:rsidTr="00791E59">
        <w:trPr>
          <w:cantSplit/>
          <w:trHeight w:val="3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执行责任人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800806" w:rsidTr="00791E59">
        <w:trPr>
          <w:cantSplit/>
          <w:trHeight w:val="29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经手人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E32E0B" w:rsidTr="009A4B96">
        <w:trPr>
          <w:cantSplit/>
          <w:trHeight w:val="29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0B" w:rsidRPr="00D147A6" w:rsidRDefault="00E32E0B" w:rsidP="00E32E0B">
            <w:pPr>
              <w:ind w:firstLineChars="100" w:firstLine="210"/>
            </w:pPr>
            <w:r w:rsidRPr="00D147A6">
              <w:rPr>
                <w:rFonts w:hint="eastAsia"/>
              </w:rPr>
              <w:t>主请院系</w:t>
            </w:r>
            <w:r w:rsidRPr="00D147A6">
              <w:rPr>
                <w:rFonts w:hint="eastAsia"/>
              </w:rPr>
              <w:t>/</w:t>
            </w:r>
            <w:r w:rsidRPr="00D147A6">
              <w:rPr>
                <w:rFonts w:hint="eastAsia"/>
              </w:rPr>
              <w:t>学部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0B" w:rsidRDefault="00E32E0B" w:rsidP="00E32E0B"/>
        </w:tc>
      </w:tr>
      <w:tr w:rsidR="00800806" w:rsidTr="00791E59">
        <w:trPr>
          <w:cantSplit/>
          <w:trHeight w:val="10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院系</w:t>
            </w:r>
            <w:r>
              <w:rPr>
                <w:rFonts w:ascii="Times New Roman" w:hAnsi="Times New Roman"/>
                <w:bCs/>
              </w:rPr>
              <w:t>负责人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right="440"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（签字）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</w:p>
          <w:p w:rsidR="00800806" w:rsidRDefault="00800806" w:rsidP="00E02E17">
            <w:pPr>
              <w:spacing w:line="360" w:lineRule="exact"/>
              <w:ind w:firstLineChars="400" w:firstLine="84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年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  <w:r>
              <w:rPr>
                <w:rFonts w:ascii="Times New Roman" w:hAnsi="Times New Roman" w:hint="eastAsia"/>
                <w:bCs/>
              </w:rPr>
              <w:t>月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  <w:r>
              <w:rPr>
                <w:rFonts w:ascii="Times New Roman" w:hAnsi="Times New Roman" w:hint="eastAsia"/>
                <w:bCs/>
              </w:rPr>
              <w:t>日（</w:t>
            </w:r>
            <w:r>
              <w:rPr>
                <w:rFonts w:ascii="Times New Roman" w:hAnsi="Times New Roman"/>
                <w:bCs/>
              </w:rPr>
              <w:t>行政</w:t>
            </w:r>
            <w:r>
              <w:rPr>
                <w:rFonts w:ascii="Times New Roman" w:hAnsi="Times New Roman" w:hint="eastAsia"/>
                <w:bCs/>
              </w:rPr>
              <w:t>公章）</w:t>
            </w:r>
          </w:p>
        </w:tc>
      </w:tr>
      <w:tr w:rsidR="00800806" w:rsidTr="00791E59">
        <w:trPr>
          <w:cantSplit/>
          <w:trHeight w:val="10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学部负责人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200" w:firstLine="420"/>
              <w:rPr>
                <w:rFonts w:ascii="Times New Roman" w:hAnsi="Times New Roman"/>
                <w:bCs/>
              </w:rPr>
            </w:pP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 w:rsidRPr="0080036E">
              <w:rPr>
                <w:rFonts w:ascii="Times New Roman" w:hAnsi="Times New Roman" w:hint="eastAsia"/>
                <w:bCs/>
              </w:rPr>
              <w:t>（签字）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 w:rsidRPr="0080036E">
              <w:rPr>
                <w:rFonts w:ascii="Times New Roman" w:hAnsi="Times New Roman" w:hint="eastAsia"/>
                <w:bCs/>
              </w:rPr>
              <w:t>年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  <w:r w:rsidRPr="0080036E">
              <w:rPr>
                <w:rFonts w:ascii="Times New Roman" w:hAnsi="Times New Roman" w:hint="eastAsia"/>
                <w:bCs/>
              </w:rPr>
              <w:t>月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  <w:r w:rsidRPr="0080036E">
              <w:rPr>
                <w:rFonts w:ascii="Times New Roman" w:hAnsi="Times New Roman" w:hint="eastAsia"/>
                <w:bCs/>
              </w:rPr>
              <w:t>日（行政公章）</w:t>
            </w:r>
          </w:p>
        </w:tc>
      </w:tr>
      <w:tr w:rsidR="00800806" w:rsidTr="00791E59">
        <w:trPr>
          <w:cantSplit/>
          <w:trHeight w:val="12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国际合作部</w:t>
            </w:r>
          </w:p>
          <w:p w:rsidR="00800806" w:rsidRDefault="00CB05C4" w:rsidP="00E02E1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（签字）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月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日</w:t>
            </w:r>
            <w:r>
              <w:rPr>
                <w:rFonts w:ascii="Times New Roman" w:hAnsi="Times New Roman" w:hint="eastAsia"/>
                <w:bCs/>
              </w:rPr>
              <w:t>（单位行政公章）</w:t>
            </w:r>
          </w:p>
        </w:tc>
      </w:tr>
    </w:tbl>
    <w:p w:rsidR="00800806" w:rsidRPr="00800806" w:rsidRDefault="00800806" w:rsidP="00E02E17">
      <w:pPr>
        <w:spacing w:line="360" w:lineRule="exact"/>
      </w:pPr>
    </w:p>
    <w:sectPr w:rsidR="00800806" w:rsidRPr="0080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B7" w:rsidRDefault="00204FB7" w:rsidP="00985990">
      <w:r>
        <w:separator/>
      </w:r>
    </w:p>
  </w:endnote>
  <w:endnote w:type="continuationSeparator" w:id="0">
    <w:p w:rsidR="00204FB7" w:rsidRDefault="00204FB7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B7" w:rsidRDefault="00204FB7" w:rsidP="00985990">
      <w:r>
        <w:separator/>
      </w:r>
    </w:p>
  </w:footnote>
  <w:footnote w:type="continuationSeparator" w:id="0">
    <w:p w:rsidR="00204FB7" w:rsidRDefault="00204FB7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1E47"/>
    <w:multiLevelType w:val="hybridMultilevel"/>
    <w:tmpl w:val="F11C435A"/>
    <w:lvl w:ilvl="0" w:tplc="EC52A6E4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" w15:restartNumberingAfterBreak="0">
    <w:nsid w:val="14E54AAD"/>
    <w:multiLevelType w:val="hybridMultilevel"/>
    <w:tmpl w:val="2D3CDB7A"/>
    <w:lvl w:ilvl="0" w:tplc="A40845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D820F81"/>
    <w:multiLevelType w:val="hybridMultilevel"/>
    <w:tmpl w:val="EDD8207C"/>
    <w:lvl w:ilvl="0" w:tplc="C5083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67B62E4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8C5991"/>
    <w:multiLevelType w:val="hybridMultilevel"/>
    <w:tmpl w:val="B68CAF56"/>
    <w:lvl w:ilvl="0" w:tplc="C0B21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4"/>
    <w:rsid w:val="000338B7"/>
    <w:rsid w:val="0004049C"/>
    <w:rsid w:val="000E6D2F"/>
    <w:rsid w:val="0010155F"/>
    <w:rsid w:val="00115D4D"/>
    <w:rsid w:val="001172EA"/>
    <w:rsid w:val="00204FB7"/>
    <w:rsid w:val="00235F4D"/>
    <w:rsid w:val="00272DC0"/>
    <w:rsid w:val="00285E84"/>
    <w:rsid w:val="00291D61"/>
    <w:rsid w:val="002C073C"/>
    <w:rsid w:val="002D5672"/>
    <w:rsid w:val="004C343C"/>
    <w:rsid w:val="004F00C3"/>
    <w:rsid w:val="00520A88"/>
    <w:rsid w:val="005568AE"/>
    <w:rsid w:val="005818EB"/>
    <w:rsid w:val="005D0608"/>
    <w:rsid w:val="006F389E"/>
    <w:rsid w:val="007136EA"/>
    <w:rsid w:val="00745691"/>
    <w:rsid w:val="00773C27"/>
    <w:rsid w:val="00775269"/>
    <w:rsid w:val="007A1BF5"/>
    <w:rsid w:val="00800806"/>
    <w:rsid w:val="00862728"/>
    <w:rsid w:val="008760D3"/>
    <w:rsid w:val="008B150D"/>
    <w:rsid w:val="008B638F"/>
    <w:rsid w:val="00925D9D"/>
    <w:rsid w:val="009365D4"/>
    <w:rsid w:val="00960783"/>
    <w:rsid w:val="00985990"/>
    <w:rsid w:val="009A044C"/>
    <w:rsid w:val="009A436F"/>
    <w:rsid w:val="009A7B51"/>
    <w:rsid w:val="00A34A66"/>
    <w:rsid w:val="00A57BDA"/>
    <w:rsid w:val="00B03D43"/>
    <w:rsid w:val="00B56243"/>
    <w:rsid w:val="00B76ACC"/>
    <w:rsid w:val="00C47FAF"/>
    <w:rsid w:val="00CB05C4"/>
    <w:rsid w:val="00CB4B37"/>
    <w:rsid w:val="00CC3CA0"/>
    <w:rsid w:val="00CF2382"/>
    <w:rsid w:val="00D07381"/>
    <w:rsid w:val="00D10C11"/>
    <w:rsid w:val="00DE6332"/>
    <w:rsid w:val="00E00276"/>
    <w:rsid w:val="00E02E17"/>
    <w:rsid w:val="00E21DEE"/>
    <w:rsid w:val="00E32E0B"/>
    <w:rsid w:val="00E570C8"/>
    <w:rsid w:val="00EB37AE"/>
    <w:rsid w:val="00F0305E"/>
    <w:rsid w:val="00F565CA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C4AE5-6DF0-4D29-A987-4C1D4B4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90"/>
    <w:rPr>
      <w:sz w:val="18"/>
      <w:szCs w:val="18"/>
    </w:rPr>
  </w:style>
  <w:style w:type="paragraph" w:styleId="a5">
    <w:name w:val="List Paragraph"/>
    <w:basedOn w:val="a"/>
    <w:uiPriority w:val="34"/>
    <w:qFormat/>
    <w:rsid w:val="00925D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073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7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</cp:revision>
  <cp:lastPrinted>2018-05-11T05:35:00Z</cp:lastPrinted>
  <dcterms:created xsi:type="dcterms:W3CDTF">2018-06-07T06:06:00Z</dcterms:created>
  <dcterms:modified xsi:type="dcterms:W3CDTF">2018-06-07T06:06:00Z</dcterms:modified>
</cp:coreProperties>
</file>